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C9" w:rsidRDefault="009514C9">
      <w:r>
        <w:t>Microsoft Word</w:t>
      </w:r>
    </w:p>
    <w:p w:rsidR="009514C9" w:rsidRDefault="00B33BE2">
      <w:r>
        <w:t>Vašou</w:t>
      </w:r>
      <w:r w:rsidR="009514C9" w:rsidRPr="003612F6">
        <w:t xml:space="preserve"> úlohou je upraviť nasledujúci text, podľa nasledujúcich pokynov. Nadpis Microsoft Word, ktorý je hore, </w:t>
      </w:r>
      <w:r w:rsidR="009514C9" w:rsidRPr="003612F6">
        <w:rPr>
          <w:u w:val="single"/>
        </w:rPr>
        <w:t>vycentruj</w:t>
      </w:r>
      <w:r>
        <w:rPr>
          <w:u w:val="single"/>
        </w:rPr>
        <w:t>te</w:t>
      </w:r>
      <w:r w:rsidR="009514C9" w:rsidRPr="003612F6">
        <w:t>, písmo</w:t>
      </w:r>
      <w:r w:rsidR="00E11270" w:rsidRPr="003612F6">
        <w:t xml:space="preserve"> zmeň</w:t>
      </w:r>
      <w:r>
        <w:t>te</w:t>
      </w:r>
      <w:r w:rsidR="00E11270" w:rsidRPr="003612F6">
        <w:t xml:space="preserve"> na </w:t>
      </w:r>
      <w:r w:rsidR="00E11270" w:rsidRPr="003612F6">
        <w:rPr>
          <w:u w:val="single"/>
        </w:rPr>
        <w:t>Monotype Corsiva</w:t>
      </w:r>
      <w:r w:rsidR="00E11270" w:rsidRPr="003612F6">
        <w:t>,</w:t>
      </w:r>
      <w:r w:rsidR="009514C9" w:rsidRPr="003612F6">
        <w:t xml:space="preserve"> zväčš</w:t>
      </w:r>
      <w:r>
        <w:t>ite</w:t>
      </w:r>
      <w:r w:rsidR="009514C9" w:rsidRPr="003612F6">
        <w:t xml:space="preserve"> na </w:t>
      </w:r>
      <w:r w:rsidR="009514C9" w:rsidRPr="003612F6">
        <w:rPr>
          <w:u w:val="single"/>
        </w:rPr>
        <w:t>16</w:t>
      </w:r>
      <w:r w:rsidR="009514C9" w:rsidRPr="003612F6">
        <w:t>, uprav</w:t>
      </w:r>
      <w:r>
        <w:t>te</w:t>
      </w:r>
      <w:r w:rsidR="009514C9" w:rsidRPr="003612F6">
        <w:t xml:space="preserve"> na </w:t>
      </w:r>
      <w:r w:rsidR="009514C9" w:rsidRPr="003612F6">
        <w:rPr>
          <w:u w:val="single"/>
        </w:rPr>
        <w:t>tučné</w:t>
      </w:r>
      <w:r w:rsidR="009514C9" w:rsidRPr="003612F6">
        <w:t xml:space="preserve"> a </w:t>
      </w:r>
      <w:r w:rsidR="009514C9" w:rsidRPr="003612F6">
        <w:rPr>
          <w:u w:val="single"/>
        </w:rPr>
        <w:t>podčiarknuté</w:t>
      </w:r>
      <w:r w:rsidR="009514C9" w:rsidRPr="003612F6">
        <w:t>, farbu zmeň</w:t>
      </w:r>
      <w:r>
        <w:t>te</w:t>
      </w:r>
      <w:r w:rsidR="009514C9" w:rsidRPr="003612F6">
        <w:t xml:space="preserve"> na </w:t>
      </w:r>
      <w:r w:rsidR="009514C9" w:rsidRPr="003612F6">
        <w:rPr>
          <w:u w:val="single"/>
        </w:rPr>
        <w:t>červenú</w:t>
      </w:r>
      <w:r w:rsidR="009514C9" w:rsidRPr="003612F6">
        <w:t>. Za nadpisom vynechaj</w:t>
      </w:r>
      <w:r>
        <w:t>te</w:t>
      </w:r>
      <w:r w:rsidR="009514C9" w:rsidRPr="003612F6">
        <w:t xml:space="preserve"> jeden riadok. Ďalší </w:t>
      </w:r>
      <w:r w:rsidR="00E11270" w:rsidRPr="003612F6">
        <w:t xml:space="preserve">celý </w:t>
      </w:r>
      <w:r w:rsidR="009514C9" w:rsidRPr="003612F6">
        <w:t>text</w:t>
      </w:r>
      <w:r w:rsidR="00E11270" w:rsidRPr="003612F6">
        <w:t xml:space="preserve">, čiže celý tento text, </w:t>
      </w:r>
      <w:r w:rsidR="00E11270" w:rsidRPr="003612F6">
        <w:rPr>
          <w:u w:val="single"/>
        </w:rPr>
        <w:t>zarovnaj</w:t>
      </w:r>
      <w:r>
        <w:rPr>
          <w:u w:val="single"/>
        </w:rPr>
        <w:t>te</w:t>
      </w:r>
      <w:r w:rsidR="00E11270" w:rsidRPr="003612F6">
        <w:rPr>
          <w:u w:val="single"/>
        </w:rPr>
        <w:t xml:space="preserve"> podľa okrajov</w:t>
      </w:r>
      <w:r w:rsidR="00E11270" w:rsidRPr="003612F6">
        <w:t>, písmo zmeň</w:t>
      </w:r>
      <w:r>
        <w:t>te</w:t>
      </w:r>
      <w:r w:rsidR="00E11270" w:rsidRPr="003612F6">
        <w:t xml:space="preserve"> na </w:t>
      </w:r>
      <w:r w:rsidR="00E11270" w:rsidRPr="003612F6">
        <w:rPr>
          <w:u w:val="single"/>
        </w:rPr>
        <w:t>Arial</w:t>
      </w:r>
      <w:r w:rsidR="00E11270" w:rsidRPr="003612F6">
        <w:t>, zväčš</w:t>
      </w:r>
      <w:r>
        <w:t>ite</w:t>
      </w:r>
      <w:r w:rsidR="00E11270" w:rsidRPr="003612F6">
        <w:t xml:space="preserve"> na </w:t>
      </w:r>
      <w:r w:rsidR="00E11270" w:rsidRPr="003612F6">
        <w:rPr>
          <w:u w:val="single"/>
        </w:rPr>
        <w:t>13</w:t>
      </w:r>
      <w:r w:rsidR="00E11270" w:rsidRPr="003612F6">
        <w:t>, uprav</w:t>
      </w:r>
      <w:r>
        <w:t>te</w:t>
      </w:r>
      <w:r w:rsidR="00E11270" w:rsidRPr="003612F6">
        <w:t xml:space="preserve"> na </w:t>
      </w:r>
      <w:r w:rsidR="00E11270" w:rsidRPr="003612F6">
        <w:rPr>
          <w:u w:val="single"/>
        </w:rPr>
        <w:t>kurziva</w:t>
      </w:r>
      <w:r w:rsidR="00E11270" w:rsidRPr="003612F6">
        <w:t>, všetky</w:t>
      </w:r>
      <w:r w:rsidR="00FB4C1A" w:rsidRPr="003612F6">
        <w:t xml:space="preserve"> podčiarknuté slová, okrem nadpisu,</w:t>
      </w:r>
      <w:r w:rsidR="00E11270" w:rsidRPr="003612F6">
        <w:t xml:space="preserve"> v tomto texte zmeň</w:t>
      </w:r>
      <w:r>
        <w:t>te</w:t>
      </w:r>
      <w:r w:rsidR="00E11270" w:rsidRPr="003612F6">
        <w:t xml:space="preserve"> na </w:t>
      </w:r>
      <w:r w:rsidR="00E11270" w:rsidRPr="003612F6">
        <w:rPr>
          <w:u w:val="single"/>
        </w:rPr>
        <w:t>zelenú</w:t>
      </w:r>
      <w:r w:rsidR="00E11270" w:rsidRPr="003612F6">
        <w:t xml:space="preserve"> farbu</w:t>
      </w:r>
      <w:r w:rsidR="00FB4C1A" w:rsidRPr="003612F6">
        <w:t>.</w:t>
      </w:r>
      <w:r w:rsidR="00827B94" w:rsidRPr="003612F6">
        <w:t xml:space="preserve"> Riadkovanie celého odseku zmeň</w:t>
      </w:r>
      <w:r>
        <w:t>te</w:t>
      </w:r>
      <w:r w:rsidR="00827B94" w:rsidRPr="003612F6">
        <w:t xml:space="preserve"> na </w:t>
      </w:r>
      <w:r w:rsidR="00827B94" w:rsidRPr="003612F6">
        <w:rPr>
          <w:u w:val="single"/>
        </w:rPr>
        <w:t>1,5</w:t>
      </w:r>
      <w:r w:rsidR="00827B94" w:rsidRPr="003612F6">
        <w:t>. Prvý riadok tohto odseku uprav</w:t>
      </w:r>
      <w:r>
        <w:t>te</w:t>
      </w:r>
      <w:r w:rsidR="00827B94" w:rsidRPr="003612F6">
        <w:t xml:space="preserve"> tak, aby mal odskok </w:t>
      </w:r>
      <w:r w:rsidR="00827B94" w:rsidRPr="003612F6">
        <w:rPr>
          <w:u w:val="single"/>
        </w:rPr>
        <w:t>jeden centimeter</w:t>
      </w:r>
      <w:r w:rsidR="00827B94" w:rsidRPr="003612F6">
        <w:t>. Za týmto odsekom vynechaj</w:t>
      </w:r>
      <w:r>
        <w:t>te</w:t>
      </w:r>
      <w:r w:rsidR="00827B94" w:rsidRPr="003612F6">
        <w:t xml:space="preserve"> jeden riadok a</w:t>
      </w:r>
      <w:r w:rsidR="004819E3" w:rsidRPr="003612F6">
        <w:t xml:space="preserve"> potom </w:t>
      </w:r>
      <w:r>
        <w:t xml:space="preserve">očíslovane </w:t>
      </w:r>
      <w:r w:rsidR="004819E3" w:rsidRPr="003612F6">
        <w:t>zoraď</w:t>
      </w:r>
      <w:r>
        <w:t>te</w:t>
      </w:r>
      <w:r w:rsidR="004819E3" w:rsidRPr="003612F6">
        <w:t xml:space="preserve"> nasledujúce slová podľa toho, ktoré najviac považuje</w:t>
      </w:r>
      <w:r>
        <w:t>te</w:t>
      </w:r>
      <w:r w:rsidR="004819E3" w:rsidRPr="003612F6">
        <w:t xml:space="preserve"> za dôležité v</w:t>
      </w:r>
      <w:r>
        <w:t>o vašom</w:t>
      </w:r>
      <w:r w:rsidR="004819E3" w:rsidRPr="003612F6">
        <w:t xml:space="preserve"> živote, aby s</w:t>
      </w:r>
      <w:r>
        <w:t>te</w:t>
      </w:r>
      <w:r w:rsidR="004819E3" w:rsidRPr="003612F6">
        <w:t xml:space="preserve"> bol</w:t>
      </w:r>
      <w:r>
        <w:t>i</w:t>
      </w:r>
      <w:r w:rsidR="004819E3" w:rsidRPr="003612F6">
        <w:t xml:space="preserve"> šťastný.</w:t>
      </w:r>
      <w:r w:rsidR="00622107" w:rsidRPr="003612F6">
        <w:t xml:space="preserve"> Tie slová sú: Peniaze, Zdravie, Láska, Priateľstvo, Rodina, </w:t>
      </w:r>
      <w:r w:rsidR="00DB2CA0" w:rsidRPr="003612F6">
        <w:t xml:space="preserve">Vzdelanie, </w:t>
      </w:r>
      <w:r w:rsidR="003612F6">
        <w:t>Zábava.</w:t>
      </w:r>
      <w:r w:rsidR="00EF4828" w:rsidRPr="003612F6">
        <w:t xml:space="preserve"> Tento poradovník pomenuj</w:t>
      </w:r>
      <w:r>
        <w:t>te nadpisom</w:t>
      </w:r>
      <w:r w:rsidR="00EF4828" w:rsidRPr="003612F6">
        <w:t xml:space="preserve"> ČO JE PRE MŇA NAJ</w:t>
      </w:r>
      <w:r w:rsidR="003612F6">
        <w:t xml:space="preserve"> V ŽIVOTE</w:t>
      </w:r>
      <w:r>
        <w:t>. Písmo tohto poradovníka zväčšite</w:t>
      </w:r>
      <w:r w:rsidR="00EF4828" w:rsidRPr="003612F6">
        <w:t xml:space="preserve"> na </w:t>
      </w:r>
      <w:r w:rsidR="00EF4828" w:rsidRPr="003612F6">
        <w:rPr>
          <w:u w:val="single"/>
        </w:rPr>
        <w:t>14</w:t>
      </w:r>
      <w:r w:rsidR="00EF4828" w:rsidRPr="003612F6">
        <w:t xml:space="preserve">, </w:t>
      </w:r>
      <w:r w:rsidR="00DB2CA0" w:rsidRPr="003612F6">
        <w:t>zmeň</w:t>
      </w:r>
      <w:r>
        <w:t>te</w:t>
      </w:r>
      <w:r w:rsidR="00EF4828" w:rsidRPr="003612F6">
        <w:t xml:space="preserve"> </w:t>
      </w:r>
      <w:r w:rsidR="00DB2CA0" w:rsidRPr="003612F6">
        <w:t xml:space="preserve">typ </w:t>
      </w:r>
      <w:r w:rsidR="00EF4828" w:rsidRPr="003612F6">
        <w:t>písm</w:t>
      </w:r>
      <w:r w:rsidR="00DB2CA0" w:rsidRPr="003612F6">
        <w:t>a na</w:t>
      </w:r>
      <w:r w:rsidR="00EF4828" w:rsidRPr="003612F6">
        <w:t xml:space="preserve"> </w:t>
      </w:r>
      <w:r w:rsidR="00E91FD1" w:rsidRPr="003612F6">
        <w:rPr>
          <w:u w:val="single"/>
        </w:rPr>
        <w:t>Courier New</w:t>
      </w:r>
      <w:r w:rsidR="00E91FD1" w:rsidRPr="003612F6">
        <w:t>.</w:t>
      </w:r>
      <w:r w:rsidR="003612F6">
        <w:t xml:space="preserve"> Nakoniec vlož</w:t>
      </w:r>
      <w:r>
        <w:t>te</w:t>
      </w:r>
      <w:r w:rsidR="003612F6">
        <w:t xml:space="preserve"> obrázok ktorý bude podľa </w:t>
      </w:r>
      <w:r>
        <w:t>vás</w:t>
      </w:r>
      <w:r w:rsidR="003612F6">
        <w:t xml:space="preserve"> vystihovať slovo ŠŤASTIE.</w:t>
      </w:r>
    </w:p>
    <w:p w:rsidR="003612F6" w:rsidRDefault="003612F6"/>
    <w:p w:rsidR="003612F6" w:rsidRDefault="003612F6"/>
    <w:p w:rsidR="003612F6" w:rsidRDefault="003612F6"/>
    <w:p w:rsidR="003612F6" w:rsidRPr="003612F6" w:rsidRDefault="003612F6"/>
    <w:sectPr w:rsidR="003612F6" w:rsidRPr="0036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514C9"/>
    <w:rsid w:val="002E0DDC"/>
    <w:rsid w:val="003612F6"/>
    <w:rsid w:val="003A125E"/>
    <w:rsid w:val="004819E3"/>
    <w:rsid w:val="005D78A6"/>
    <w:rsid w:val="00622107"/>
    <w:rsid w:val="00827B94"/>
    <w:rsid w:val="009514C9"/>
    <w:rsid w:val="00B33BE2"/>
    <w:rsid w:val="00DB2CA0"/>
    <w:rsid w:val="00E11270"/>
    <w:rsid w:val="00E91FD1"/>
    <w:rsid w:val="00EF4828"/>
    <w:rsid w:val="00F32202"/>
    <w:rsid w:val="00F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</vt:lpstr>
    </vt:vector>
  </TitlesOfParts>
  <Company>Stara Lubovna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</dc:title>
  <dc:creator>Michal Gregus</dc:creator>
  <cp:lastModifiedBy>PC</cp:lastModifiedBy>
  <cp:revision>2</cp:revision>
  <dcterms:created xsi:type="dcterms:W3CDTF">2014-02-21T09:22:00Z</dcterms:created>
  <dcterms:modified xsi:type="dcterms:W3CDTF">2014-02-21T09:22:00Z</dcterms:modified>
</cp:coreProperties>
</file>