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EE" w:rsidRDefault="00322B11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Pevný disk</w:t>
      </w:r>
    </w:p>
    <w:p w:rsidR="00E51FE4" w:rsidRPr="00E51FE4" w:rsidRDefault="00E51F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2B11" w:rsidRPr="00E51FE4" w:rsidRDefault="00322B11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bCs/>
          <w:sz w:val="24"/>
          <w:szCs w:val="24"/>
          <w:shd w:val="clear" w:color="auto" w:fill="FFFFFF"/>
        </w:rPr>
        <w:t>Pevný disk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(z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Angličtina" w:history="1">
        <w:r w:rsidRPr="00E51F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angl</w:t>
        </w:r>
      </w:hyperlink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51FE4">
        <w:rPr>
          <w:rStyle w:val="apple-style-spa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hard</w:t>
      </w:r>
      <w:proofErr w:type="spellEnd"/>
      <w:r w:rsidRPr="00E51FE4">
        <w:rPr>
          <w:rStyle w:val="apple-style-spa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disk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alebo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51FE4">
        <w:rPr>
          <w:rStyle w:val="apple-style-spa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harddisk</w:t>
      </w:r>
      <w:proofErr w:type="spellEnd"/>
      <w:r w:rsidRPr="00E51FE4">
        <w:rPr>
          <w:rStyle w:val="apple-style-spa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51FE4">
        <w:rPr>
          <w:rStyle w:val="apple-style-span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drive</w:t>
      </w:r>
      <w:proofErr w:type="spellEnd"/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, HDD) je zariadenie, ktoré sa používa na uchovávanie dát v počítači.</w:t>
      </w:r>
    </w:p>
    <w:p w:rsidR="00997EEF" w:rsidRPr="00E51FE4" w:rsidRDefault="00997EEF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Dáta sa na pevný disk zapisujú pomocou magnetického záznamu. </w:t>
      </w:r>
    </w:p>
    <w:p w:rsidR="00997EEF" w:rsidRDefault="00997EEF" w:rsidP="00E51FE4">
      <w:pPr>
        <w:pStyle w:val="Bezriadkovania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Sú uložené natrvalo, teda až pokiaľ nie sú zmazané používateľom</w:t>
      </w:r>
      <w:r w:rsidRPr="00E51FE4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05EB" w:rsidRPr="00E51FE4" w:rsidRDefault="009905EB" w:rsidP="00E51FE4">
      <w:pPr>
        <w:pStyle w:val="Bezriadkovania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Veľkosť sa udáva v GB (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GigaByte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 až TB (</w:t>
      </w:r>
      <w:proofErr w:type="spellStart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TeraByte</w:t>
      </w:r>
      <w:proofErr w:type="spellEnd"/>
      <w: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), kde 1 TB = 1000 GB.</w:t>
      </w:r>
    </w:p>
    <w:p w:rsidR="00E24AD6" w:rsidRPr="00E51FE4" w:rsidRDefault="00E24AD6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5629275" cy="4843562"/>
            <wp:effectExtent l="19050" t="0" r="9525" b="0"/>
            <wp:docPr id="36" name="Obrázok 36" descr="http://www.format.czweb.org/1x_soubory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format.czweb.org/1x_soubory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215" cy="484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55" w:rsidRPr="00E51FE4" w:rsidRDefault="00F77055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Delenie pevných diskov podľa rozhrania: SCSI, IDE, SATA</w:t>
      </w:r>
    </w:p>
    <w:p w:rsidR="00E24AD6" w:rsidRPr="00E51FE4" w:rsidRDefault="00E24AD6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2359238" cy="1247775"/>
            <wp:effectExtent l="19050" t="0" r="2962" b="0"/>
            <wp:docPr id="39" name="Obrázok 39" descr="http://www.usedcomp.de/infos/ide_K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usedcomp.de/infos/ide_Kab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238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7055"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1800225" cy="1582016"/>
            <wp:effectExtent l="19050" t="0" r="9525" b="0"/>
            <wp:docPr id="45" name="Obrázok 45" descr="http://www.stil-ict.nl/webshop/components/com_virtuemart/shop_image/product/Sata_kabel_4aacde4323a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stil-ict.nl/webshop/components/com_virtuemart/shop_image/product/Sata_kabel_4aacde4323af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582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055" w:rsidRPr="00E51FE4" w:rsidRDefault="00F77055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IDE kábel</w:t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E51FE4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  <w:t>SATA kábel</w:t>
      </w:r>
    </w:p>
    <w:p w:rsidR="00F77055" w:rsidRPr="00E51FE4" w:rsidRDefault="00F77055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1FE4" w:rsidRDefault="00E51F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1FE4" w:rsidRDefault="00E51FE4" w:rsidP="00E51FE4">
      <w:pPr>
        <w:pStyle w:val="Bezriadkovania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E51FE4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5CA"/>
    <w:multiLevelType w:val="multilevel"/>
    <w:tmpl w:val="29D43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9E707A"/>
    <w:multiLevelType w:val="multilevel"/>
    <w:tmpl w:val="735E71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837E01"/>
    <w:multiLevelType w:val="multilevel"/>
    <w:tmpl w:val="A4A6FD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901B0"/>
    <w:multiLevelType w:val="multilevel"/>
    <w:tmpl w:val="F2DEF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E65F45"/>
    <w:multiLevelType w:val="multilevel"/>
    <w:tmpl w:val="6C48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CE508D"/>
    <w:multiLevelType w:val="multilevel"/>
    <w:tmpl w:val="11FEA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0A3F"/>
    <w:rsid w:val="0000084E"/>
    <w:rsid w:val="00002C48"/>
    <w:rsid w:val="00007B49"/>
    <w:rsid w:val="00017D44"/>
    <w:rsid w:val="00024953"/>
    <w:rsid w:val="00052F59"/>
    <w:rsid w:val="00055245"/>
    <w:rsid w:val="00056BD4"/>
    <w:rsid w:val="00061C38"/>
    <w:rsid w:val="000703DB"/>
    <w:rsid w:val="000D2F25"/>
    <w:rsid w:val="000D5FDE"/>
    <w:rsid w:val="000E1E58"/>
    <w:rsid w:val="001109C9"/>
    <w:rsid w:val="001767CF"/>
    <w:rsid w:val="001902B4"/>
    <w:rsid w:val="001B7D02"/>
    <w:rsid w:val="001C685F"/>
    <w:rsid w:val="001C7CE4"/>
    <w:rsid w:val="001E0D2A"/>
    <w:rsid w:val="00216554"/>
    <w:rsid w:val="00231186"/>
    <w:rsid w:val="002476A9"/>
    <w:rsid w:val="002675BC"/>
    <w:rsid w:val="002B13DC"/>
    <w:rsid w:val="002D006F"/>
    <w:rsid w:val="002D0BC0"/>
    <w:rsid w:val="002E5434"/>
    <w:rsid w:val="002E7BF2"/>
    <w:rsid w:val="00303CC1"/>
    <w:rsid w:val="00310813"/>
    <w:rsid w:val="00311A97"/>
    <w:rsid w:val="00320412"/>
    <w:rsid w:val="00322B11"/>
    <w:rsid w:val="00345DA7"/>
    <w:rsid w:val="00355AB4"/>
    <w:rsid w:val="00375CCE"/>
    <w:rsid w:val="00380364"/>
    <w:rsid w:val="00395A52"/>
    <w:rsid w:val="003C1103"/>
    <w:rsid w:val="003D0164"/>
    <w:rsid w:val="003D4028"/>
    <w:rsid w:val="003D6FE4"/>
    <w:rsid w:val="003F3303"/>
    <w:rsid w:val="004304A2"/>
    <w:rsid w:val="004315ED"/>
    <w:rsid w:val="00433C8D"/>
    <w:rsid w:val="00446B9E"/>
    <w:rsid w:val="0046045D"/>
    <w:rsid w:val="004733E4"/>
    <w:rsid w:val="004A5DEA"/>
    <w:rsid w:val="004C2703"/>
    <w:rsid w:val="004F6315"/>
    <w:rsid w:val="00513FCA"/>
    <w:rsid w:val="00523F82"/>
    <w:rsid w:val="00527D7A"/>
    <w:rsid w:val="00554FF8"/>
    <w:rsid w:val="005650DB"/>
    <w:rsid w:val="005668EC"/>
    <w:rsid w:val="00567DCE"/>
    <w:rsid w:val="00582362"/>
    <w:rsid w:val="005941CF"/>
    <w:rsid w:val="005A0A3F"/>
    <w:rsid w:val="005A13C8"/>
    <w:rsid w:val="005A3197"/>
    <w:rsid w:val="005A68AB"/>
    <w:rsid w:val="005D336E"/>
    <w:rsid w:val="006105DC"/>
    <w:rsid w:val="00611E84"/>
    <w:rsid w:val="00615091"/>
    <w:rsid w:val="006339E6"/>
    <w:rsid w:val="00634CD1"/>
    <w:rsid w:val="00647E62"/>
    <w:rsid w:val="00653B34"/>
    <w:rsid w:val="00680F13"/>
    <w:rsid w:val="006C7C50"/>
    <w:rsid w:val="006D27FB"/>
    <w:rsid w:val="00703B2E"/>
    <w:rsid w:val="00714D11"/>
    <w:rsid w:val="007230E1"/>
    <w:rsid w:val="007442E6"/>
    <w:rsid w:val="007654AD"/>
    <w:rsid w:val="00785278"/>
    <w:rsid w:val="007917A4"/>
    <w:rsid w:val="007B2BE1"/>
    <w:rsid w:val="007C3F33"/>
    <w:rsid w:val="007D3A6C"/>
    <w:rsid w:val="007D474A"/>
    <w:rsid w:val="007E3566"/>
    <w:rsid w:val="007F2C34"/>
    <w:rsid w:val="008014E6"/>
    <w:rsid w:val="00812883"/>
    <w:rsid w:val="00857208"/>
    <w:rsid w:val="00867621"/>
    <w:rsid w:val="008B113F"/>
    <w:rsid w:val="008C44E0"/>
    <w:rsid w:val="008D448B"/>
    <w:rsid w:val="008E26B8"/>
    <w:rsid w:val="00910793"/>
    <w:rsid w:val="009273E7"/>
    <w:rsid w:val="00942E15"/>
    <w:rsid w:val="00974E6C"/>
    <w:rsid w:val="00981396"/>
    <w:rsid w:val="009823F2"/>
    <w:rsid w:val="00983C7C"/>
    <w:rsid w:val="009852ED"/>
    <w:rsid w:val="009905EB"/>
    <w:rsid w:val="00997299"/>
    <w:rsid w:val="00997EEF"/>
    <w:rsid w:val="009F7713"/>
    <w:rsid w:val="00A03B83"/>
    <w:rsid w:val="00A0491D"/>
    <w:rsid w:val="00A6392C"/>
    <w:rsid w:val="00A926D2"/>
    <w:rsid w:val="00AA3D4A"/>
    <w:rsid w:val="00AB00BA"/>
    <w:rsid w:val="00AB014E"/>
    <w:rsid w:val="00AB5445"/>
    <w:rsid w:val="00AC49A6"/>
    <w:rsid w:val="00AF0700"/>
    <w:rsid w:val="00B03DE9"/>
    <w:rsid w:val="00B05A8C"/>
    <w:rsid w:val="00B14036"/>
    <w:rsid w:val="00B52988"/>
    <w:rsid w:val="00B61FDE"/>
    <w:rsid w:val="00B97816"/>
    <w:rsid w:val="00BA1FF0"/>
    <w:rsid w:val="00BD304F"/>
    <w:rsid w:val="00BF06E3"/>
    <w:rsid w:val="00BF71BF"/>
    <w:rsid w:val="00C36687"/>
    <w:rsid w:val="00C468C0"/>
    <w:rsid w:val="00C66DF1"/>
    <w:rsid w:val="00C71049"/>
    <w:rsid w:val="00CA3380"/>
    <w:rsid w:val="00CB79F2"/>
    <w:rsid w:val="00CC0644"/>
    <w:rsid w:val="00CD0BD2"/>
    <w:rsid w:val="00CE7C5E"/>
    <w:rsid w:val="00D37F0A"/>
    <w:rsid w:val="00D719E2"/>
    <w:rsid w:val="00D73D0C"/>
    <w:rsid w:val="00D81B5B"/>
    <w:rsid w:val="00DB519A"/>
    <w:rsid w:val="00DB51AD"/>
    <w:rsid w:val="00DE74DA"/>
    <w:rsid w:val="00DF54AA"/>
    <w:rsid w:val="00DF6595"/>
    <w:rsid w:val="00E0129D"/>
    <w:rsid w:val="00E05AD8"/>
    <w:rsid w:val="00E1172F"/>
    <w:rsid w:val="00E20D47"/>
    <w:rsid w:val="00E225FF"/>
    <w:rsid w:val="00E24AD6"/>
    <w:rsid w:val="00E3283B"/>
    <w:rsid w:val="00E43EA9"/>
    <w:rsid w:val="00E45869"/>
    <w:rsid w:val="00E45EE5"/>
    <w:rsid w:val="00E51FE4"/>
    <w:rsid w:val="00E57606"/>
    <w:rsid w:val="00E6737E"/>
    <w:rsid w:val="00E95C31"/>
    <w:rsid w:val="00EA54FD"/>
    <w:rsid w:val="00EB4198"/>
    <w:rsid w:val="00EE05EE"/>
    <w:rsid w:val="00F020F8"/>
    <w:rsid w:val="00F040FA"/>
    <w:rsid w:val="00F150D0"/>
    <w:rsid w:val="00F43B36"/>
    <w:rsid w:val="00F77055"/>
    <w:rsid w:val="00F82AF2"/>
    <w:rsid w:val="00F94647"/>
    <w:rsid w:val="00FA42E1"/>
    <w:rsid w:val="00FA4A89"/>
    <w:rsid w:val="00FB6549"/>
    <w:rsid w:val="00FC658B"/>
    <w:rsid w:val="00FD4252"/>
    <w:rsid w:val="00FE3DB1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8B11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1E0D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58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5A0A3F"/>
  </w:style>
  <w:style w:type="character" w:customStyle="1" w:styleId="apple-converted-space">
    <w:name w:val="apple-converted-space"/>
    <w:basedOn w:val="Predvolenpsmoodseku"/>
    <w:rsid w:val="005A0A3F"/>
  </w:style>
  <w:style w:type="character" w:styleId="Hypertextovprepojenie">
    <w:name w:val="Hyperlink"/>
    <w:basedOn w:val="Predvolenpsmoodseku"/>
    <w:uiPriority w:val="99"/>
    <w:semiHidden/>
    <w:unhideWhenUsed/>
    <w:rsid w:val="005A0A3F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0A3F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3D6F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3D6FE4"/>
    <w:pPr>
      <w:spacing w:after="0" w:line="240" w:lineRule="auto"/>
    </w:pPr>
  </w:style>
  <w:style w:type="character" w:customStyle="1" w:styleId="Nadpis3Char">
    <w:name w:val="Nadpis 3 Char"/>
    <w:basedOn w:val="Predvolenpsmoodseku"/>
    <w:link w:val="Nadpis3"/>
    <w:uiPriority w:val="9"/>
    <w:rsid w:val="001E0D2A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mw-headline">
    <w:name w:val="mw-headline"/>
    <w:basedOn w:val="Predvolenpsmoodseku"/>
    <w:rsid w:val="001E0D2A"/>
  </w:style>
  <w:style w:type="character" w:customStyle="1" w:styleId="Nadpis2Char">
    <w:name w:val="Nadpis 2 Char"/>
    <w:basedOn w:val="Predvolenpsmoodseku"/>
    <w:link w:val="Nadpis2"/>
    <w:uiPriority w:val="9"/>
    <w:semiHidden/>
    <w:rsid w:val="008B11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5869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k.wikipedia.org/wiki/Angli%C4%8Dtin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3AC2E-84D4-41E9-AA3A-9BF11295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25</cp:revision>
  <dcterms:created xsi:type="dcterms:W3CDTF">2011-09-27T18:46:00Z</dcterms:created>
  <dcterms:modified xsi:type="dcterms:W3CDTF">2011-10-03T19:35:00Z</dcterms:modified>
</cp:coreProperties>
</file>