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9F4" w:rsidRDefault="00647E32" w:rsidP="00647E32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</w:pPr>
      <w:r w:rsidRPr="008A5A0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sk-SK"/>
        </w:rPr>
        <w:t>Internetové nástroje</w:t>
      </w:r>
      <w:r w:rsidRPr="008A5A0A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Pr="008A5A0A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(Internet Explorer, </w:t>
      </w:r>
      <w:r w:rsidR="007B79F4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Opera, </w:t>
      </w:r>
      <w:proofErr w:type="spellStart"/>
      <w:r w:rsidR="007B79F4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>Google</w:t>
      </w:r>
      <w:proofErr w:type="spellEnd"/>
      <w:r w:rsidR="007B79F4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="007B79F4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>Chrome</w:t>
      </w:r>
      <w:proofErr w:type="spellEnd"/>
      <w:r w:rsidR="007B79F4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, </w:t>
      </w:r>
      <w:proofErr w:type="spellStart"/>
      <w:r w:rsidR="007B79F4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>Mozilla</w:t>
      </w:r>
      <w:proofErr w:type="spellEnd"/>
      <w:r w:rsidR="007B79F4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="007B79F4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>Firefox</w:t>
      </w:r>
      <w:proofErr w:type="spellEnd"/>
      <w:r w:rsidR="007B79F4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>, Safari</w:t>
      </w:r>
      <w:r w:rsidR="00F23D0D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, </w:t>
      </w:r>
      <w:proofErr w:type="spellStart"/>
      <w:r w:rsidR="00F23D0D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>K</w:t>
      </w:r>
      <w:r w:rsidR="00F23D0D" w:rsidRPr="00F23D0D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>onqueror</w:t>
      </w:r>
      <w:proofErr w:type="spellEnd"/>
      <w:r w:rsidRPr="008A5A0A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) </w:t>
      </w:r>
    </w:p>
    <w:p w:rsidR="00647E32" w:rsidRDefault="00647E32" w:rsidP="00647E32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</w:pPr>
      <w:r w:rsidRPr="008A5A0A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>Nástroje na prezeranie obsahu internetu, sťahovanie, vyhľadávanie stránok, sťahovanie a odosielanie pošty.</w:t>
      </w:r>
    </w:p>
    <w:p w:rsidR="007B79F4" w:rsidRDefault="00C53CC8" w:rsidP="00647E32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1400175" cy="1400175"/>
            <wp:effectExtent l="19050" t="0" r="9525" b="0"/>
            <wp:docPr id="141" name="Obrázok 141" descr="http://upload.wikimedia.org/wikipedia/en/1/10/Internet_Explorer_7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upload.wikimedia.org/wikipedia/en/1/10/Internet_Explorer_7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424795" cy="1247775"/>
            <wp:effectExtent l="19050" t="0" r="3955" b="0"/>
            <wp:docPr id="147" name="Obrázok 147" descr="http://www.bojars.sk/media/oper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www.bojars.sk/media/opera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378" cy="1250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403039" cy="1362075"/>
            <wp:effectExtent l="19050" t="0" r="6661" b="0"/>
            <wp:docPr id="150" name="Obrázok 150" descr="http://news.cnet.com/i/tim/2011/03/08/Chrome-274px-high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://news.cnet.com/i/tim/2011/03/08/Chrome-274px-high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039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CC8" w:rsidRDefault="00C53CC8" w:rsidP="00647E32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1428750" cy="1411184"/>
            <wp:effectExtent l="19050" t="0" r="0" b="0"/>
            <wp:docPr id="153" name="Obrázok 153" descr="http://thinsmek.com/wp-content/uploads/2009/08/firefox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thinsmek.com/wp-content/uploads/2009/08/firefox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11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3D0D">
        <w:rPr>
          <w:noProof/>
          <w:lang w:eastAsia="sk-SK"/>
        </w:rPr>
        <w:drawing>
          <wp:inline distT="0" distB="0" distL="0" distR="0">
            <wp:extent cx="1424940" cy="1424940"/>
            <wp:effectExtent l="0" t="0" r="0" b="0"/>
            <wp:docPr id="156" name="Obrázok 156" descr="http://3.bp.blogspot.com/_dDqX97pOLHA/TKJrdCine9I/AAAAAAAAAm0/n1nwP2qsPgY/s400/Safari%2B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://3.bp.blogspot.com/_dDqX97pOLHA/TKJrdCine9I/AAAAAAAAAm0/n1nwP2qsPgY/s400/Safari%2B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3D0D">
        <w:rPr>
          <w:noProof/>
          <w:lang w:eastAsia="sk-SK"/>
        </w:rPr>
        <w:drawing>
          <wp:inline distT="0" distB="0" distL="0" distR="0">
            <wp:extent cx="1476375" cy="1476375"/>
            <wp:effectExtent l="19050" t="0" r="9525" b="0"/>
            <wp:docPr id="159" name="Obrázok 159" descr="http://www.redsend.org/wp-content/uploads/2007/12/konquero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www.redsend.org/wp-content/uploads/2007/12/konqueror_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9F4" w:rsidRDefault="007B79F4" w:rsidP="00647E32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</w:pPr>
    </w:p>
    <w:sectPr w:rsidR="007B79F4" w:rsidSect="00216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346F"/>
    <w:multiLevelType w:val="multilevel"/>
    <w:tmpl w:val="6FC07F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F68AD"/>
    <w:multiLevelType w:val="multilevel"/>
    <w:tmpl w:val="01A2FF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D64919"/>
    <w:multiLevelType w:val="multilevel"/>
    <w:tmpl w:val="F74CA2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D72CD6"/>
    <w:multiLevelType w:val="multilevel"/>
    <w:tmpl w:val="92987C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DC1754"/>
    <w:multiLevelType w:val="multilevel"/>
    <w:tmpl w:val="5C86E7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FF39F3"/>
    <w:multiLevelType w:val="multilevel"/>
    <w:tmpl w:val="C57CD3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0B4D67"/>
    <w:multiLevelType w:val="multilevel"/>
    <w:tmpl w:val="6AA485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2712BB"/>
    <w:multiLevelType w:val="multilevel"/>
    <w:tmpl w:val="A20049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47776C"/>
    <w:multiLevelType w:val="multilevel"/>
    <w:tmpl w:val="92C623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C120ED"/>
    <w:multiLevelType w:val="multilevel"/>
    <w:tmpl w:val="D4206A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DD16DB"/>
    <w:multiLevelType w:val="multilevel"/>
    <w:tmpl w:val="FF5E82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254B38"/>
    <w:multiLevelType w:val="multilevel"/>
    <w:tmpl w:val="C3DC88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D10C5C"/>
    <w:multiLevelType w:val="multilevel"/>
    <w:tmpl w:val="A0AED3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DD4FB2"/>
    <w:multiLevelType w:val="multilevel"/>
    <w:tmpl w:val="3C7017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F329AD"/>
    <w:multiLevelType w:val="multilevel"/>
    <w:tmpl w:val="F77014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9A7CC2"/>
    <w:multiLevelType w:val="multilevel"/>
    <w:tmpl w:val="E85247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210574"/>
    <w:multiLevelType w:val="multilevel"/>
    <w:tmpl w:val="B7AE10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751ED5"/>
    <w:multiLevelType w:val="multilevel"/>
    <w:tmpl w:val="4F5617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F83595"/>
    <w:multiLevelType w:val="multilevel"/>
    <w:tmpl w:val="CCFEAD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C34E3B"/>
    <w:multiLevelType w:val="multilevel"/>
    <w:tmpl w:val="E73804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C365D2"/>
    <w:multiLevelType w:val="multilevel"/>
    <w:tmpl w:val="DD14F4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5A14F6"/>
    <w:multiLevelType w:val="multilevel"/>
    <w:tmpl w:val="A5D09E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20410C"/>
    <w:multiLevelType w:val="multilevel"/>
    <w:tmpl w:val="79ECD1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A77E5A"/>
    <w:multiLevelType w:val="multilevel"/>
    <w:tmpl w:val="4B5EA9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591DAF"/>
    <w:multiLevelType w:val="multilevel"/>
    <w:tmpl w:val="DC6496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8"/>
  </w:num>
  <w:num w:numId="3">
    <w:abstractNumId w:val="22"/>
  </w:num>
  <w:num w:numId="4">
    <w:abstractNumId w:val="21"/>
  </w:num>
  <w:num w:numId="5">
    <w:abstractNumId w:val="18"/>
  </w:num>
  <w:num w:numId="6">
    <w:abstractNumId w:val="1"/>
  </w:num>
  <w:num w:numId="7">
    <w:abstractNumId w:val="16"/>
  </w:num>
  <w:num w:numId="8">
    <w:abstractNumId w:val="3"/>
  </w:num>
  <w:num w:numId="9">
    <w:abstractNumId w:val="20"/>
  </w:num>
  <w:num w:numId="10">
    <w:abstractNumId w:val="4"/>
  </w:num>
  <w:num w:numId="11">
    <w:abstractNumId w:val="12"/>
  </w:num>
  <w:num w:numId="12">
    <w:abstractNumId w:val="23"/>
  </w:num>
  <w:num w:numId="13">
    <w:abstractNumId w:val="9"/>
  </w:num>
  <w:num w:numId="14">
    <w:abstractNumId w:val="14"/>
  </w:num>
  <w:num w:numId="15">
    <w:abstractNumId w:val="0"/>
  </w:num>
  <w:num w:numId="16">
    <w:abstractNumId w:val="10"/>
  </w:num>
  <w:num w:numId="17">
    <w:abstractNumId w:val="19"/>
  </w:num>
  <w:num w:numId="18">
    <w:abstractNumId w:val="2"/>
  </w:num>
  <w:num w:numId="19">
    <w:abstractNumId w:val="13"/>
  </w:num>
  <w:num w:numId="20">
    <w:abstractNumId w:val="24"/>
  </w:num>
  <w:num w:numId="21">
    <w:abstractNumId w:val="6"/>
  </w:num>
  <w:num w:numId="22">
    <w:abstractNumId w:val="15"/>
  </w:num>
  <w:num w:numId="23">
    <w:abstractNumId w:val="11"/>
  </w:num>
  <w:num w:numId="24">
    <w:abstractNumId w:val="7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7E32"/>
    <w:rsid w:val="0000084E"/>
    <w:rsid w:val="00002C48"/>
    <w:rsid w:val="0001147E"/>
    <w:rsid w:val="00017D44"/>
    <w:rsid w:val="00024953"/>
    <w:rsid w:val="000415A9"/>
    <w:rsid w:val="00055245"/>
    <w:rsid w:val="00056BD4"/>
    <w:rsid w:val="000C63E3"/>
    <w:rsid w:val="000E1204"/>
    <w:rsid w:val="000E52C4"/>
    <w:rsid w:val="000F7392"/>
    <w:rsid w:val="000F76CE"/>
    <w:rsid w:val="001109C9"/>
    <w:rsid w:val="001212EE"/>
    <w:rsid w:val="001269B2"/>
    <w:rsid w:val="001309A0"/>
    <w:rsid w:val="00153B63"/>
    <w:rsid w:val="0016555D"/>
    <w:rsid w:val="001767CF"/>
    <w:rsid w:val="001902B4"/>
    <w:rsid w:val="001B0080"/>
    <w:rsid w:val="001B7D02"/>
    <w:rsid w:val="001C685F"/>
    <w:rsid w:val="001C6909"/>
    <w:rsid w:val="001D5BD7"/>
    <w:rsid w:val="001F76A8"/>
    <w:rsid w:val="00216554"/>
    <w:rsid w:val="00231186"/>
    <w:rsid w:val="00242FEE"/>
    <w:rsid w:val="002476A9"/>
    <w:rsid w:val="002675BC"/>
    <w:rsid w:val="002752E5"/>
    <w:rsid w:val="002C51D5"/>
    <w:rsid w:val="002D006F"/>
    <w:rsid w:val="002D6742"/>
    <w:rsid w:val="002E10DC"/>
    <w:rsid w:val="00303CC1"/>
    <w:rsid w:val="00310813"/>
    <w:rsid w:val="00311A97"/>
    <w:rsid w:val="003223A2"/>
    <w:rsid w:val="00345DA7"/>
    <w:rsid w:val="00346167"/>
    <w:rsid w:val="00350EC2"/>
    <w:rsid w:val="00355AB4"/>
    <w:rsid w:val="003572E9"/>
    <w:rsid w:val="00365A72"/>
    <w:rsid w:val="00375CCE"/>
    <w:rsid w:val="00380364"/>
    <w:rsid w:val="00381549"/>
    <w:rsid w:val="003816AD"/>
    <w:rsid w:val="00385E7C"/>
    <w:rsid w:val="00395257"/>
    <w:rsid w:val="003C7EF4"/>
    <w:rsid w:val="003D0164"/>
    <w:rsid w:val="003D4028"/>
    <w:rsid w:val="003F2A01"/>
    <w:rsid w:val="003F3303"/>
    <w:rsid w:val="00407FC7"/>
    <w:rsid w:val="004304A2"/>
    <w:rsid w:val="004315ED"/>
    <w:rsid w:val="00433C8D"/>
    <w:rsid w:val="00435861"/>
    <w:rsid w:val="00441008"/>
    <w:rsid w:val="00446B9E"/>
    <w:rsid w:val="0045433A"/>
    <w:rsid w:val="00456F0E"/>
    <w:rsid w:val="0046045D"/>
    <w:rsid w:val="004733E4"/>
    <w:rsid w:val="004A4D5F"/>
    <w:rsid w:val="004A5DEA"/>
    <w:rsid w:val="004C2703"/>
    <w:rsid w:val="004C46EF"/>
    <w:rsid w:val="004D3137"/>
    <w:rsid w:val="004E7D26"/>
    <w:rsid w:val="00513FCA"/>
    <w:rsid w:val="00523F82"/>
    <w:rsid w:val="00527D7A"/>
    <w:rsid w:val="00554FF8"/>
    <w:rsid w:val="0055553D"/>
    <w:rsid w:val="00561DF5"/>
    <w:rsid w:val="005650DB"/>
    <w:rsid w:val="005668EC"/>
    <w:rsid w:val="00567DCE"/>
    <w:rsid w:val="00570B22"/>
    <w:rsid w:val="00582362"/>
    <w:rsid w:val="005941CF"/>
    <w:rsid w:val="005A13C8"/>
    <w:rsid w:val="005A3DF4"/>
    <w:rsid w:val="005A68AB"/>
    <w:rsid w:val="005D336E"/>
    <w:rsid w:val="005E30A7"/>
    <w:rsid w:val="005E5E55"/>
    <w:rsid w:val="00600544"/>
    <w:rsid w:val="00603FA4"/>
    <w:rsid w:val="00611E84"/>
    <w:rsid w:val="00612C84"/>
    <w:rsid w:val="00625679"/>
    <w:rsid w:val="006339E6"/>
    <w:rsid w:val="00634CD1"/>
    <w:rsid w:val="00647E32"/>
    <w:rsid w:val="00653B34"/>
    <w:rsid w:val="00657884"/>
    <w:rsid w:val="00680F13"/>
    <w:rsid w:val="0069411B"/>
    <w:rsid w:val="006C1FC1"/>
    <w:rsid w:val="006C7C50"/>
    <w:rsid w:val="006D27FB"/>
    <w:rsid w:val="006F38BF"/>
    <w:rsid w:val="00703B2E"/>
    <w:rsid w:val="00705569"/>
    <w:rsid w:val="0070622D"/>
    <w:rsid w:val="00707556"/>
    <w:rsid w:val="00714D11"/>
    <w:rsid w:val="007230E1"/>
    <w:rsid w:val="007316E2"/>
    <w:rsid w:val="007654AD"/>
    <w:rsid w:val="00785278"/>
    <w:rsid w:val="00785AFA"/>
    <w:rsid w:val="00793ADF"/>
    <w:rsid w:val="007969F8"/>
    <w:rsid w:val="00796C6A"/>
    <w:rsid w:val="007B2BE1"/>
    <w:rsid w:val="007B5F16"/>
    <w:rsid w:val="007B79F4"/>
    <w:rsid w:val="007C7D8C"/>
    <w:rsid w:val="007D3A6C"/>
    <w:rsid w:val="007D474A"/>
    <w:rsid w:val="007E3566"/>
    <w:rsid w:val="007F2C34"/>
    <w:rsid w:val="008014E6"/>
    <w:rsid w:val="008071D0"/>
    <w:rsid w:val="00812883"/>
    <w:rsid w:val="00816ED4"/>
    <w:rsid w:val="0084630D"/>
    <w:rsid w:val="00857208"/>
    <w:rsid w:val="008627B8"/>
    <w:rsid w:val="00867621"/>
    <w:rsid w:val="00891988"/>
    <w:rsid w:val="008A5A0A"/>
    <w:rsid w:val="008C179D"/>
    <w:rsid w:val="008C44E0"/>
    <w:rsid w:val="008D416A"/>
    <w:rsid w:val="008E26B8"/>
    <w:rsid w:val="00910793"/>
    <w:rsid w:val="00924FED"/>
    <w:rsid w:val="009273E7"/>
    <w:rsid w:val="00942E15"/>
    <w:rsid w:val="00963F83"/>
    <w:rsid w:val="00974E6C"/>
    <w:rsid w:val="00981396"/>
    <w:rsid w:val="009823F2"/>
    <w:rsid w:val="009852ED"/>
    <w:rsid w:val="00997299"/>
    <w:rsid w:val="009C0392"/>
    <w:rsid w:val="009F7713"/>
    <w:rsid w:val="00A0491D"/>
    <w:rsid w:val="00A1434D"/>
    <w:rsid w:val="00A24272"/>
    <w:rsid w:val="00A6392C"/>
    <w:rsid w:val="00A64278"/>
    <w:rsid w:val="00A75C54"/>
    <w:rsid w:val="00A824A9"/>
    <w:rsid w:val="00A926D2"/>
    <w:rsid w:val="00AA2EC5"/>
    <w:rsid w:val="00AA3D4A"/>
    <w:rsid w:val="00AB00BA"/>
    <w:rsid w:val="00AB014E"/>
    <w:rsid w:val="00AB5445"/>
    <w:rsid w:val="00AB5CB6"/>
    <w:rsid w:val="00AC49A6"/>
    <w:rsid w:val="00AF2862"/>
    <w:rsid w:val="00B03DE9"/>
    <w:rsid w:val="00B14036"/>
    <w:rsid w:val="00B52988"/>
    <w:rsid w:val="00B55510"/>
    <w:rsid w:val="00B61FDE"/>
    <w:rsid w:val="00B633C4"/>
    <w:rsid w:val="00B82437"/>
    <w:rsid w:val="00B87D4F"/>
    <w:rsid w:val="00B97816"/>
    <w:rsid w:val="00BA0D73"/>
    <w:rsid w:val="00BA1FF0"/>
    <w:rsid w:val="00BA4C7E"/>
    <w:rsid w:val="00BD304F"/>
    <w:rsid w:val="00BD4F2C"/>
    <w:rsid w:val="00BF06E3"/>
    <w:rsid w:val="00BF69BA"/>
    <w:rsid w:val="00BF71BF"/>
    <w:rsid w:val="00C2172F"/>
    <w:rsid w:val="00C36687"/>
    <w:rsid w:val="00C53CC8"/>
    <w:rsid w:val="00C66DF1"/>
    <w:rsid w:val="00CA3380"/>
    <w:rsid w:val="00CC0644"/>
    <w:rsid w:val="00CC5B9D"/>
    <w:rsid w:val="00CD0BD2"/>
    <w:rsid w:val="00CE0F1E"/>
    <w:rsid w:val="00CE7C5E"/>
    <w:rsid w:val="00CF48CD"/>
    <w:rsid w:val="00CF7676"/>
    <w:rsid w:val="00D274F6"/>
    <w:rsid w:val="00D37F0A"/>
    <w:rsid w:val="00D50AB5"/>
    <w:rsid w:val="00D719E2"/>
    <w:rsid w:val="00D73D0C"/>
    <w:rsid w:val="00D7526C"/>
    <w:rsid w:val="00D812F4"/>
    <w:rsid w:val="00D81B5B"/>
    <w:rsid w:val="00DA7935"/>
    <w:rsid w:val="00DB519A"/>
    <w:rsid w:val="00DB51AD"/>
    <w:rsid w:val="00DB7B69"/>
    <w:rsid w:val="00DC7440"/>
    <w:rsid w:val="00DC778D"/>
    <w:rsid w:val="00DE4BB4"/>
    <w:rsid w:val="00DE74DA"/>
    <w:rsid w:val="00DF6595"/>
    <w:rsid w:val="00E0129D"/>
    <w:rsid w:val="00E043F2"/>
    <w:rsid w:val="00E057BF"/>
    <w:rsid w:val="00E05AD8"/>
    <w:rsid w:val="00E1172F"/>
    <w:rsid w:val="00E20D47"/>
    <w:rsid w:val="00E31AD2"/>
    <w:rsid w:val="00E3283B"/>
    <w:rsid w:val="00E36652"/>
    <w:rsid w:val="00E43EA9"/>
    <w:rsid w:val="00E51B0A"/>
    <w:rsid w:val="00E55EE2"/>
    <w:rsid w:val="00E56A2F"/>
    <w:rsid w:val="00E57606"/>
    <w:rsid w:val="00E6737E"/>
    <w:rsid w:val="00E67B63"/>
    <w:rsid w:val="00E95C31"/>
    <w:rsid w:val="00EA54FD"/>
    <w:rsid w:val="00EB4198"/>
    <w:rsid w:val="00EC2655"/>
    <w:rsid w:val="00EC4417"/>
    <w:rsid w:val="00EE7104"/>
    <w:rsid w:val="00F020F8"/>
    <w:rsid w:val="00F040FA"/>
    <w:rsid w:val="00F150D0"/>
    <w:rsid w:val="00F23D0D"/>
    <w:rsid w:val="00F30012"/>
    <w:rsid w:val="00F43B36"/>
    <w:rsid w:val="00F71419"/>
    <w:rsid w:val="00F71FD0"/>
    <w:rsid w:val="00F94647"/>
    <w:rsid w:val="00FA42E1"/>
    <w:rsid w:val="00FA4A89"/>
    <w:rsid w:val="00FB6549"/>
    <w:rsid w:val="00FC658B"/>
    <w:rsid w:val="00FE3DB1"/>
    <w:rsid w:val="00FE404B"/>
    <w:rsid w:val="00FE7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655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647E32"/>
  </w:style>
  <w:style w:type="character" w:styleId="Hypertextovprepojenie">
    <w:name w:val="Hyperlink"/>
    <w:basedOn w:val="Predvolenpsmoodseku"/>
    <w:uiPriority w:val="99"/>
    <w:semiHidden/>
    <w:unhideWhenUsed/>
    <w:rsid w:val="00647E32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647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647E32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0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008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Predvolenpsmoodseku"/>
    <w:rsid w:val="00B633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quatro</dc:creator>
  <cp:lastModifiedBy>quatro</cp:lastModifiedBy>
  <cp:revision>2</cp:revision>
  <dcterms:created xsi:type="dcterms:W3CDTF">2011-11-06T22:02:00Z</dcterms:created>
  <dcterms:modified xsi:type="dcterms:W3CDTF">2011-11-06T22:02:00Z</dcterms:modified>
</cp:coreProperties>
</file>